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="108" w:tblpY="-1548"/>
        <w:tblW w:w="91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4971"/>
        <w:gridCol w:w="2409"/>
      </w:tblGrid>
      <w:tr w:rsidR="009A455F" w14:paraId="717EA3FC" w14:textId="77777777" w:rsidTr="009A455F">
        <w:tc>
          <w:tcPr>
            <w:tcW w:w="1800" w:type="dxa"/>
          </w:tcPr>
          <w:p w14:paraId="4F93DF61" w14:textId="77777777" w:rsidR="009A455F" w:rsidRDefault="009A455F" w:rsidP="009A455F">
            <w:r>
              <w:rPr>
                <w:rFonts w:hint="eastAsia"/>
              </w:rPr>
              <w:t xml:space="preserve">　　　　　部門</w:t>
            </w:r>
          </w:p>
        </w:tc>
        <w:tc>
          <w:tcPr>
            <w:tcW w:w="4971" w:type="dxa"/>
            <w:vMerge w:val="restart"/>
            <w:vAlign w:val="center"/>
          </w:tcPr>
          <w:p w14:paraId="76ED743C" w14:textId="77777777" w:rsidR="009A455F" w:rsidRPr="00E85CCE" w:rsidRDefault="009A455F" w:rsidP="009A455F">
            <w:pPr>
              <w:rPr>
                <w:sz w:val="32"/>
                <w:szCs w:val="32"/>
              </w:rPr>
            </w:pPr>
            <w:r w:rsidRPr="00E85CCE">
              <w:rPr>
                <w:rFonts w:hint="eastAsia"/>
                <w:sz w:val="32"/>
                <w:szCs w:val="32"/>
              </w:rPr>
              <w:t>団体名</w:t>
            </w:r>
          </w:p>
        </w:tc>
        <w:tc>
          <w:tcPr>
            <w:tcW w:w="2409" w:type="dxa"/>
          </w:tcPr>
          <w:p w14:paraId="0E912680" w14:textId="77777777" w:rsidR="009A455F" w:rsidRDefault="009A455F" w:rsidP="009A455F"/>
        </w:tc>
      </w:tr>
      <w:tr w:rsidR="009A455F" w14:paraId="65D5C88A" w14:textId="77777777" w:rsidTr="009A455F">
        <w:tc>
          <w:tcPr>
            <w:tcW w:w="1800" w:type="dxa"/>
          </w:tcPr>
          <w:p w14:paraId="2265F030" w14:textId="77777777" w:rsidR="009A455F" w:rsidRDefault="009A455F" w:rsidP="009A455F"/>
        </w:tc>
        <w:tc>
          <w:tcPr>
            <w:tcW w:w="4971" w:type="dxa"/>
            <w:vMerge/>
          </w:tcPr>
          <w:p w14:paraId="3BBC1BCF" w14:textId="77777777" w:rsidR="009A455F" w:rsidRDefault="009A455F" w:rsidP="009A455F"/>
        </w:tc>
        <w:tc>
          <w:tcPr>
            <w:tcW w:w="2409" w:type="dxa"/>
          </w:tcPr>
          <w:p w14:paraId="3A839AC8" w14:textId="77777777" w:rsidR="009A455F" w:rsidRDefault="009A455F" w:rsidP="009A455F">
            <w:r>
              <w:rPr>
                <w:rFonts w:hint="eastAsia"/>
              </w:rPr>
              <w:t>代表者：</w:t>
            </w:r>
          </w:p>
        </w:tc>
      </w:tr>
      <w:tr w:rsidR="009A455F" w14:paraId="63364175" w14:textId="77777777" w:rsidTr="009A455F">
        <w:tc>
          <w:tcPr>
            <w:tcW w:w="1800" w:type="dxa"/>
          </w:tcPr>
          <w:p w14:paraId="557B46D3" w14:textId="77777777" w:rsidR="009A455F" w:rsidRDefault="009A455F" w:rsidP="009A455F"/>
        </w:tc>
        <w:tc>
          <w:tcPr>
            <w:tcW w:w="4971" w:type="dxa"/>
            <w:vMerge/>
          </w:tcPr>
          <w:p w14:paraId="7558EDAE" w14:textId="77777777" w:rsidR="009A455F" w:rsidRDefault="009A455F" w:rsidP="009A455F"/>
        </w:tc>
        <w:tc>
          <w:tcPr>
            <w:tcW w:w="2409" w:type="dxa"/>
          </w:tcPr>
          <w:p w14:paraId="6FA33507" w14:textId="77777777" w:rsidR="009A455F" w:rsidRDefault="009A455F" w:rsidP="009A455F">
            <w:r>
              <w:rPr>
                <w:rFonts w:hint="eastAsia"/>
              </w:rPr>
              <w:t>代議員：</w:t>
            </w:r>
          </w:p>
        </w:tc>
      </w:tr>
      <w:tr w:rsidR="009A455F" w14:paraId="3C93F852" w14:textId="77777777" w:rsidTr="009A455F">
        <w:tc>
          <w:tcPr>
            <w:tcW w:w="1800" w:type="dxa"/>
          </w:tcPr>
          <w:p w14:paraId="3379FF58" w14:textId="77777777" w:rsidR="009A455F" w:rsidRDefault="009A455F" w:rsidP="009A455F">
            <w:r>
              <w:rPr>
                <w:rFonts w:hint="eastAsia"/>
              </w:rPr>
              <w:t>種類</w:t>
            </w:r>
          </w:p>
        </w:tc>
        <w:tc>
          <w:tcPr>
            <w:tcW w:w="4971" w:type="dxa"/>
            <w:vMerge/>
          </w:tcPr>
          <w:p w14:paraId="6A45A4A3" w14:textId="77777777" w:rsidR="009A455F" w:rsidRDefault="009A455F" w:rsidP="009A455F"/>
        </w:tc>
        <w:tc>
          <w:tcPr>
            <w:tcW w:w="2409" w:type="dxa"/>
          </w:tcPr>
          <w:p w14:paraId="0CCA00F9" w14:textId="77777777" w:rsidR="009A455F" w:rsidRDefault="009A455F" w:rsidP="009A455F">
            <w:r>
              <w:rPr>
                <w:rFonts w:hint="eastAsia"/>
              </w:rPr>
              <w:t>会員数：　　　名</w:t>
            </w:r>
          </w:p>
        </w:tc>
      </w:tr>
    </w:tbl>
    <w:p w14:paraId="157F0CC2" w14:textId="5B8C4F21" w:rsidR="009A455F" w:rsidRDefault="00000000">
      <w:r>
        <w:rPr>
          <w:noProof/>
        </w:rPr>
        <w:pict w14:anchorId="30C47E8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pt;margin-top:-97.25pt;width:224.25pt;height:18pt;z-index:251658240;mso-position-horizontal-relative:text;mso-position-vertical-relative:text" strokecolor="#a5a5a5 [2092]">
            <v:textbox inset="5.85pt,.7pt,5.85pt,.7pt">
              <w:txbxContent>
                <w:p w14:paraId="38A41501" w14:textId="363811D1" w:rsidR="00FA0341" w:rsidRDefault="00906AC5">
                  <w:r>
                    <w:rPr>
                      <w:rFonts w:hint="eastAsia"/>
                    </w:rPr>
                    <w:t>メール</w:t>
                  </w:r>
                  <w:r w:rsidR="00FA0341">
                    <w:rPr>
                      <w:rFonts w:hint="eastAsia"/>
                    </w:rPr>
                    <w:t>報告先</w:t>
                  </w:r>
                  <w:r w:rsidR="005665BE">
                    <w:rPr>
                      <w:rFonts w:hint="eastAsia"/>
                    </w:rPr>
                    <w:t>：</w:t>
                  </w:r>
                  <w:r w:rsidRPr="00906AC5">
                    <w:t>t.bunkyo.20th＠gmail.com</w:t>
                  </w:r>
                </w:p>
              </w:txbxContent>
            </v:textbox>
            <w10:wrap anchorx="page" anchory="page"/>
          </v:shape>
        </w:pict>
      </w:r>
    </w:p>
    <w:p w14:paraId="58F49425" w14:textId="77777777" w:rsidR="009A455F" w:rsidRDefault="009A455F"/>
    <w:p w14:paraId="024CB29B" w14:textId="77777777" w:rsidR="009A455F" w:rsidRDefault="009A455F"/>
    <w:p w14:paraId="0904C051" w14:textId="77777777" w:rsidR="009A455F" w:rsidRDefault="009A455F"/>
    <w:p w14:paraId="7A3A44AA" w14:textId="77777777" w:rsidR="009A455F" w:rsidRDefault="009A455F"/>
    <w:p w14:paraId="63A54440" w14:textId="77777777" w:rsidR="009A455F" w:rsidRDefault="009A455F"/>
    <w:p w14:paraId="46C22930" w14:textId="77777777" w:rsidR="009A455F" w:rsidRDefault="009A455F"/>
    <w:p w14:paraId="664321C9" w14:textId="77777777" w:rsidR="009A455F" w:rsidRDefault="009A455F"/>
    <w:p w14:paraId="569FC894" w14:textId="77777777" w:rsidR="009A455F" w:rsidRDefault="009A455F"/>
    <w:p w14:paraId="603F4E39" w14:textId="77777777" w:rsidR="009A455F" w:rsidRDefault="009A455F"/>
    <w:p w14:paraId="21DADE13" w14:textId="77777777" w:rsidR="009A455F" w:rsidRDefault="009A455F"/>
    <w:p w14:paraId="0B6FC31A" w14:textId="77777777" w:rsidR="009A455F" w:rsidRDefault="009A455F"/>
    <w:p w14:paraId="64476255" w14:textId="77777777" w:rsidR="009A455F" w:rsidRDefault="009A455F"/>
    <w:p w14:paraId="4F1D7D7F" w14:textId="77777777" w:rsidR="009A455F" w:rsidRDefault="009A455F"/>
    <w:p w14:paraId="56D9B349" w14:textId="77777777" w:rsidR="009A455F" w:rsidRDefault="009A455F"/>
    <w:p w14:paraId="737EB4B1" w14:textId="77777777" w:rsidR="009A455F" w:rsidRDefault="009A455F"/>
    <w:p w14:paraId="5B0730E3" w14:textId="77777777" w:rsidR="009A455F" w:rsidRDefault="009A455F"/>
    <w:p w14:paraId="0769F509" w14:textId="77777777" w:rsidR="009A455F" w:rsidRDefault="009A455F"/>
    <w:p w14:paraId="5F17E7C9" w14:textId="77777777" w:rsidR="009A455F" w:rsidRDefault="009A455F"/>
    <w:p w14:paraId="05E8BE11" w14:textId="77777777" w:rsidR="009A455F" w:rsidRDefault="009A455F"/>
    <w:p w14:paraId="6ED03508" w14:textId="77777777" w:rsidR="009A455F" w:rsidRDefault="009A455F"/>
    <w:p w14:paraId="27A49AC3" w14:textId="77777777" w:rsidR="009A455F" w:rsidRDefault="009A455F"/>
    <w:p w14:paraId="3EF15399" w14:textId="77777777" w:rsidR="009A455F" w:rsidRDefault="009A455F"/>
    <w:p w14:paraId="480306F1" w14:textId="77777777" w:rsidR="009A455F" w:rsidRDefault="009A455F"/>
    <w:p w14:paraId="02236A92" w14:textId="77777777" w:rsidR="009A455F" w:rsidRDefault="009A455F"/>
    <w:p w14:paraId="01CF9699" w14:textId="77777777" w:rsidR="009A455F" w:rsidRDefault="009A455F"/>
    <w:p w14:paraId="5711C619" w14:textId="77777777" w:rsidR="009A455F" w:rsidRDefault="009A455F"/>
    <w:p w14:paraId="1FE67B02" w14:textId="77777777" w:rsidR="009A455F" w:rsidRDefault="009A455F"/>
    <w:p w14:paraId="0893BFD1" w14:textId="77777777" w:rsidR="009A455F" w:rsidRDefault="009A455F"/>
    <w:p w14:paraId="52551AAD" w14:textId="77777777" w:rsidR="009A455F" w:rsidRDefault="009A455F"/>
    <w:p w14:paraId="1C14220A" w14:textId="77777777" w:rsidR="009A455F" w:rsidRDefault="009A455F"/>
    <w:p w14:paraId="5260B515" w14:textId="77777777" w:rsidR="009A455F" w:rsidRDefault="009A455F"/>
    <w:p w14:paraId="7176A94F" w14:textId="77777777" w:rsidR="009A455F" w:rsidRDefault="009A455F"/>
    <w:p w14:paraId="6BA0D663" w14:textId="77777777" w:rsidR="009A455F" w:rsidRDefault="009A455F"/>
    <w:p w14:paraId="7B2F35EC" w14:textId="77777777" w:rsidR="009A455F" w:rsidRDefault="009A455F"/>
    <w:p w14:paraId="45D9597C" w14:textId="77777777" w:rsidR="009A455F" w:rsidRDefault="009A455F"/>
    <w:p w14:paraId="559749A5" w14:textId="77777777" w:rsidR="009A455F" w:rsidRDefault="009A455F"/>
    <w:p w14:paraId="5A8110A1" w14:textId="77777777" w:rsidR="009A455F" w:rsidRDefault="009A455F"/>
    <w:p w14:paraId="3FAF68D2" w14:textId="77777777" w:rsidR="009A455F" w:rsidRDefault="009A455F"/>
    <w:p w14:paraId="286AA38E" w14:textId="77777777" w:rsidR="009A455F" w:rsidRDefault="009A455F"/>
    <w:p w14:paraId="1A2F62A2" w14:textId="77777777" w:rsidR="009A455F" w:rsidRDefault="009A455F"/>
    <w:p w14:paraId="21AFF876" w14:textId="77777777" w:rsidR="009A455F" w:rsidRDefault="009A455F"/>
    <w:p w14:paraId="5D0E1259" w14:textId="77777777" w:rsidR="009A455F" w:rsidRDefault="009A455F"/>
    <w:p w14:paraId="378E8159" w14:textId="77777777" w:rsidR="009A455F" w:rsidRDefault="009A455F"/>
    <w:p w14:paraId="6A4E82C7" w14:textId="77777777" w:rsidR="009609A3" w:rsidRDefault="009609A3"/>
    <w:p w14:paraId="3B5C50A7" w14:textId="77777777" w:rsidR="009609A3" w:rsidRDefault="009609A3"/>
    <w:p w14:paraId="08E725D3" w14:textId="77777777" w:rsidR="009609A3" w:rsidRDefault="009609A3"/>
    <w:p w14:paraId="4F71E026" w14:textId="77777777" w:rsidR="009609A3" w:rsidRDefault="009609A3"/>
    <w:p w14:paraId="441C0CD0" w14:textId="77777777" w:rsidR="009609A3" w:rsidRDefault="009609A3"/>
    <w:p w14:paraId="24A86A61" w14:textId="77777777" w:rsidR="009609A3" w:rsidRDefault="009609A3"/>
    <w:p w14:paraId="348EEE5A" w14:textId="77777777" w:rsidR="009609A3" w:rsidRDefault="009609A3"/>
    <w:p w14:paraId="3911EDAF" w14:textId="77777777" w:rsidR="009609A3" w:rsidRDefault="009609A3"/>
    <w:p w14:paraId="208C0E72" w14:textId="77777777" w:rsidR="009609A3" w:rsidRDefault="009609A3"/>
    <w:p w14:paraId="47B59A39" w14:textId="77777777" w:rsidR="009609A3" w:rsidRDefault="009609A3"/>
    <w:p w14:paraId="65ADC307" w14:textId="77777777" w:rsidR="009609A3" w:rsidRDefault="009609A3"/>
    <w:p w14:paraId="1F0C7819" w14:textId="77777777" w:rsidR="009609A3" w:rsidRDefault="009609A3"/>
    <w:p w14:paraId="00300D31" w14:textId="77777777" w:rsidR="009609A3" w:rsidRDefault="009609A3"/>
    <w:p w14:paraId="3D6BA86F" w14:textId="77777777" w:rsidR="009609A3" w:rsidRDefault="009609A3"/>
    <w:p w14:paraId="5EE5F1C7" w14:textId="77777777" w:rsidR="009609A3" w:rsidRDefault="009609A3"/>
    <w:p w14:paraId="65240CEA" w14:textId="77777777" w:rsidR="009609A3" w:rsidRDefault="009609A3"/>
    <w:p w14:paraId="17EFC5A7" w14:textId="77777777" w:rsidR="009609A3" w:rsidRDefault="009609A3"/>
    <w:p w14:paraId="60936862" w14:textId="77777777" w:rsidR="009609A3" w:rsidRDefault="009609A3"/>
    <w:p w14:paraId="4A15EC6E" w14:textId="77777777" w:rsidR="009609A3" w:rsidRDefault="009609A3"/>
    <w:p w14:paraId="3D653CD6" w14:textId="77777777" w:rsidR="009609A3" w:rsidRDefault="009609A3"/>
    <w:p w14:paraId="597AF3AE" w14:textId="77777777" w:rsidR="009609A3" w:rsidRDefault="009609A3"/>
    <w:p w14:paraId="172D7BE9" w14:textId="77777777" w:rsidR="009609A3" w:rsidRDefault="009609A3"/>
    <w:p w14:paraId="188A2D9C" w14:textId="77777777" w:rsidR="009609A3" w:rsidRDefault="009609A3"/>
    <w:p w14:paraId="2D2C98DB" w14:textId="77777777" w:rsidR="009609A3" w:rsidRDefault="009609A3"/>
    <w:p w14:paraId="0E33D306" w14:textId="77777777" w:rsidR="009609A3" w:rsidRDefault="009609A3"/>
    <w:p w14:paraId="4AA03A90" w14:textId="77777777" w:rsidR="009609A3" w:rsidRDefault="009609A3"/>
    <w:p w14:paraId="3EB8851D" w14:textId="77777777" w:rsidR="009609A3" w:rsidRDefault="009609A3"/>
    <w:p w14:paraId="2EE0EDB1" w14:textId="77777777" w:rsidR="009609A3" w:rsidRDefault="009609A3"/>
    <w:p w14:paraId="7D7316F1" w14:textId="77777777" w:rsidR="009609A3" w:rsidRDefault="009609A3"/>
    <w:p w14:paraId="262615A8" w14:textId="77777777" w:rsidR="009609A3" w:rsidRDefault="009609A3"/>
    <w:p w14:paraId="5644AA79" w14:textId="77777777" w:rsidR="009609A3" w:rsidRDefault="009609A3"/>
    <w:p w14:paraId="51707469" w14:textId="77777777" w:rsidR="009609A3" w:rsidRDefault="009609A3"/>
    <w:p w14:paraId="3781D49F" w14:textId="77777777" w:rsidR="009609A3" w:rsidRDefault="009609A3"/>
    <w:p w14:paraId="03E00F63" w14:textId="77777777" w:rsidR="009609A3" w:rsidRDefault="009609A3">
      <w:pPr>
        <w:rPr>
          <w:rFonts w:hint="eastAsia"/>
        </w:rPr>
      </w:pPr>
    </w:p>
    <w:sectPr w:rsidR="009609A3" w:rsidSect="00985A24">
      <w:pgSz w:w="11906" w:h="16838" w:code="9"/>
      <w:pgMar w:top="2269" w:right="1133" w:bottom="851" w:left="1560" w:header="851" w:footer="992" w:gutter="0"/>
      <w:cols w:num="2" w:space="537"/>
      <w:docGrid w:linePitch="288" w:charSpace="41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144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CCE"/>
    <w:rsid w:val="000B2A89"/>
    <w:rsid w:val="001D3971"/>
    <w:rsid w:val="0020355B"/>
    <w:rsid w:val="0024573F"/>
    <w:rsid w:val="00273C8C"/>
    <w:rsid w:val="00302100"/>
    <w:rsid w:val="005665BE"/>
    <w:rsid w:val="00651573"/>
    <w:rsid w:val="007D35D8"/>
    <w:rsid w:val="008E3E47"/>
    <w:rsid w:val="008F1774"/>
    <w:rsid w:val="00906AC5"/>
    <w:rsid w:val="009609A3"/>
    <w:rsid w:val="00985A24"/>
    <w:rsid w:val="00986167"/>
    <w:rsid w:val="009A455F"/>
    <w:rsid w:val="00A96634"/>
    <w:rsid w:val="00AD3D49"/>
    <w:rsid w:val="00D06CB5"/>
    <w:rsid w:val="00DB0E94"/>
    <w:rsid w:val="00E17055"/>
    <w:rsid w:val="00E75A03"/>
    <w:rsid w:val="00E76A0F"/>
    <w:rsid w:val="00E85CCE"/>
    <w:rsid w:val="00FA0341"/>
    <w:rsid w:val="00FC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674331A"/>
  <w15:chartTrackingRefBased/>
  <w15:docId w15:val="{76E0CEB2-B3BA-4E45-A854-E0F7B184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5C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C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C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C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C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C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C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5C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5C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5C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5C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5C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5C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5C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5C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5C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5C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5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C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5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5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C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5C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5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5C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5C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5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yutan okada</dc:creator>
  <cp:keywords/>
  <dc:description/>
  <cp:lastModifiedBy>昌則 田中</cp:lastModifiedBy>
  <cp:revision>8</cp:revision>
  <dcterms:created xsi:type="dcterms:W3CDTF">2025-12-05T07:52:00Z</dcterms:created>
  <dcterms:modified xsi:type="dcterms:W3CDTF">2025-12-17T08:35:00Z</dcterms:modified>
</cp:coreProperties>
</file>